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113F2" w14:textId="77777777" w:rsidR="00E56656" w:rsidRDefault="00E56656">
      <w:pPr>
        <w:spacing w:after="0" w:line="360" w:lineRule="auto"/>
        <w:rPr>
          <w:color w:val="FB5020"/>
        </w:rPr>
      </w:pPr>
    </w:p>
    <w:p w14:paraId="00000003" w14:textId="6245FDF5" w:rsidR="004A7DAB" w:rsidRPr="00ED61EF" w:rsidRDefault="00763BD3">
      <w:pPr>
        <w:spacing w:after="0" w:line="360" w:lineRule="auto"/>
        <w:rPr>
          <w:color w:val="FB5020"/>
        </w:rPr>
      </w:pPr>
      <w:r>
        <w:rPr>
          <w:color w:val="243A41"/>
        </w:rPr>
        <w:t xml:space="preserve">Carrera: </w:t>
      </w:r>
      <w:r>
        <w:rPr>
          <w:color w:val="243A41"/>
        </w:rPr>
        <w:tab/>
      </w:r>
      <w:r>
        <w:rPr>
          <w:color w:val="243A41"/>
        </w:rPr>
        <w:tab/>
      </w:r>
      <w:r w:rsidR="006D672B" w:rsidRPr="00ED61EF">
        <w:rPr>
          <w:color w:val="243A41"/>
        </w:rPr>
        <w:t xml:space="preserve"> 3K                                                                            10K</w:t>
      </w:r>
    </w:p>
    <w:p w14:paraId="00000005" w14:textId="77777777" w:rsidR="004A7DAB" w:rsidRPr="00ED61EF" w:rsidRDefault="006D672B">
      <w:pPr>
        <w:spacing w:after="0" w:line="360" w:lineRule="auto"/>
        <w:rPr>
          <w:color w:val="243A41"/>
        </w:rPr>
      </w:pPr>
      <w:r w:rsidRPr="00ED61EF">
        <w:rPr>
          <w:color w:val="243A41"/>
        </w:rPr>
        <w:t>Apellido: ______________________________Nombre: ________________________________</w:t>
      </w:r>
    </w:p>
    <w:p w14:paraId="00000007" w14:textId="7607EC7F" w:rsidR="004A7DAB" w:rsidRPr="00ED61EF" w:rsidRDefault="006D672B">
      <w:pPr>
        <w:spacing w:after="0" w:line="360" w:lineRule="auto"/>
        <w:rPr>
          <w:color w:val="243A41"/>
        </w:rPr>
      </w:pPr>
      <w:r w:rsidRPr="00ED61EF">
        <w:rPr>
          <w:color w:val="243A41"/>
        </w:rPr>
        <w:t>Sexo:    F                  M</w:t>
      </w:r>
      <w:r w:rsidR="000B324C" w:rsidRPr="00ED61EF">
        <w:rPr>
          <w:color w:val="243A41"/>
        </w:rPr>
        <w:t xml:space="preserve">          </w:t>
      </w:r>
      <w:r w:rsidRPr="00ED61EF">
        <w:rPr>
          <w:color w:val="243A41"/>
        </w:rPr>
        <w:t xml:space="preserve">DNI: ________________ Fecha de Nacimiento: _________________           </w:t>
      </w:r>
    </w:p>
    <w:p w14:paraId="00000008" w14:textId="77777777" w:rsidR="004A7DAB" w:rsidRPr="00ED61EF" w:rsidRDefault="006D672B">
      <w:pPr>
        <w:spacing w:after="0" w:line="360" w:lineRule="auto"/>
        <w:rPr>
          <w:color w:val="243A41"/>
        </w:rPr>
      </w:pPr>
      <w:r w:rsidRPr="00ED61EF">
        <w:rPr>
          <w:color w:val="243A41"/>
        </w:rPr>
        <w:t>Empleado de Ternium:             SI                                                                     NO</w:t>
      </w:r>
    </w:p>
    <w:sdt>
      <w:sdtPr>
        <w:tag w:val="goog_rdk_2"/>
        <w:id w:val="1723918886"/>
      </w:sdtPr>
      <w:sdtContent>
        <w:sdt>
          <w:sdtPr>
            <w:tag w:val="goog_rdk_1"/>
            <w:id w:val="-559560519"/>
          </w:sdtPr>
          <w:sdtContent>
            <w:p w14:paraId="7B376505" w14:textId="77777777" w:rsidR="00662220" w:rsidRDefault="006D672B">
              <w:pPr>
                <w:spacing w:after="0" w:line="360" w:lineRule="auto"/>
                <w:rPr>
                  <w:color w:val="243A41"/>
                </w:rPr>
              </w:pPr>
              <w:r w:rsidRPr="00ED61EF">
                <w:rPr>
                  <w:color w:val="243A41"/>
                </w:rPr>
                <w:t>Domicilio: ____________________________________Localidad: ________________________</w:t>
              </w:r>
            </w:p>
            <w:p w14:paraId="00000009" w14:textId="78EC48BA" w:rsidR="004A7DAB" w:rsidRPr="00ED61EF" w:rsidRDefault="00662220">
              <w:pPr>
                <w:spacing w:after="0" w:line="360" w:lineRule="auto"/>
                <w:rPr>
                  <w:color w:val="243A41"/>
                </w:rPr>
              </w:pPr>
              <w:r>
                <w:rPr>
                  <w:color w:val="243A41"/>
                </w:rPr>
                <w:t xml:space="preserve">CP: </w:t>
              </w:r>
              <w:r w:rsidRPr="00ED61EF">
                <w:rPr>
                  <w:color w:val="243A41"/>
                </w:rPr>
                <w:t>____________________</w:t>
              </w:r>
              <w:r>
                <w:rPr>
                  <w:color w:val="243A41"/>
                </w:rPr>
                <w:tab/>
                <w:t xml:space="preserve">País: </w:t>
              </w:r>
              <w:r w:rsidRPr="00ED61EF">
                <w:rPr>
                  <w:color w:val="243A41"/>
                </w:rPr>
                <w:t>___________________</w:t>
              </w:r>
            </w:p>
          </w:sdtContent>
        </w:sdt>
      </w:sdtContent>
    </w:sdt>
    <w:p w14:paraId="2ECF0225" w14:textId="77777777" w:rsidR="00662220" w:rsidRDefault="00000000" w:rsidP="000B324C">
      <w:pPr>
        <w:spacing w:after="0" w:line="360" w:lineRule="auto"/>
      </w:pPr>
      <w:sdt>
        <w:sdtPr>
          <w:tag w:val="goog_rdk_4"/>
          <w:id w:val="-1769362898"/>
        </w:sdtPr>
        <w:sdtContent>
          <w:sdt>
            <w:sdtPr>
              <w:tag w:val="goog_rdk_3"/>
              <w:id w:val="-1557255002"/>
            </w:sdtPr>
            <w:sdtContent>
              <w:r w:rsidR="006D672B" w:rsidRPr="00ED61EF">
                <w:rPr>
                  <w:color w:val="243A41"/>
                </w:rPr>
                <w:t>Provincia: ____________________</w:t>
              </w:r>
              <w:r w:rsidR="000B324C" w:rsidRPr="00ED61EF">
                <w:rPr>
                  <w:color w:val="243A41"/>
                </w:rPr>
                <w:t>Teléfono: _________________ Tel. Emergencia: _________</w:t>
              </w:r>
            </w:sdtContent>
          </w:sdt>
        </w:sdtContent>
      </w:sdt>
    </w:p>
    <w:p w14:paraId="7626E769" w14:textId="7355ABEA" w:rsidR="00E56656" w:rsidRPr="00ED61EF" w:rsidRDefault="00662220" w:rsidP="000B324C">
      <w:pPr>
        <w:spacing w:after="0" w:line="360" w:lineRule="auto"/>
        <w:rPr>
          <w:sz w:val="16"/>
          <w:szCs w:val="16"/>
        </w:rPr>
      </w:pPr>
      <w:r>
        <w:t xml:space="preserve">E-mail: </w:t>
      </w:r>
      <w:r w:rsidRPr="00ED61EF">
        <w:rPr>
          <w:color w:val="243A41"/>
        </w:rPr>
        <w:t>____________________</w:t>
      </w:r>
      <w:r>
        <w:t xml:space="preserve"> </w:t>
      </w:r>
      <w:sdt>
        <w:sdtPr>
          <w:rPr>
            <w:sz w:val="16"/>
            <w:szCs w:val="16"/>
          </w:rPr>
          <w:tag w:val="goog_rdk_6"/>
          <w:id w:val="1582553594"/>
        </w:sdtPr>
        <w:sdtContent>
          <w:r w:rsidR="00E56656" w:rsidRPr="00ED61EF">
            <w:rPr>
              <w:sz w:val="16"/>
              <w:szCs w:val="16"/>
            </w:rPr>
            <w:t xml:space="preserve">       </w:t>
          </w:r>
        </w:sdtContent>
      </w:sdt>
      <w:r w:rsidR="00E56656" w:rsidRPr="00ED61EF">
        <w:rPr>
          <w:sz w:val="16"/>
          <w:szCs w:val="16"/>
        </w:rPr>
        <w:t xml:space="preserve">    </w:t>
      </w:r>
    </w:p>
    <w:p w14:paraId="0000000E" w14:textId="4D41F37D" w:rsidR="004A7DAB" w:rsidRPr="00ED61EF" w:rsidRDefault="00E56656" w:rsidP="000B324C">
      <w:pPr>
        <w:spacing w:after="0" w:line="360" w:lineRule="auto"/>
        <w:rPr>
          <w:color w:val="243A41"/>
          <w:sz w:val="16"/>
          <w:szCs w:val="16"/>
        </w:rPr>
      </w:pPr>
      <w:r w:rsidRPr="00ED61EF">
        <w:rPr>
          <w:sz w:val="16"/>
          <w:szCs w:val="16"/>
        </w:rPr>
        <w:t>El Participante declara y garantiza que:</w:t>
      </w:r>
    </w:p>
    <w:p w14:paraId="0000000F" w14:textId="599C1834" w:rsidR="004A7DAB" w:rsidRPr="001F38A9" w:rsidRDefault="006D67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6"/>
          <w:szCs w:val="16"/>
        </w:rPr>
      </w:pPr>
      <w:r w:rsidRPr="001F38A9">
        <w:rPr>
          <w:color w:val="000000"/>
          <w:sz w:val="16"/>
          <w:szCs w:val="16"/>
        </w:rPr>
        <w:t xml:space="preserve">Acepta </w:t>
      </w:r>
      <w:r w:rsidR="005D69FB">
        <w:rPr>
          <w:color w:val="000000"/>
          <w:sz w:val="16"/>
          <w:szCs w:val="16"/>
        </w:rPr>
        <w:t>las Bases</w:t>
      </w:r>
      <w:r w:rsidRPr="001F38A9">
        <w:rPr>
          <w:color w:val="000000"/>
          <w:sz w:val="16"/>
          <w:szCs w:val="16"/>
        </w:rPr>
        <w:t xml:space="preserve"> y declara estar físicamente apto para correr.</w:t>
      </w:r>
    </w:p>
    <w:p w14:paraId="00000010" w14:textId="77777777" w:rsidR="004A7DAB" w:rsidRPr="001F38A9" w:rsidRDefault="006D67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6"/>
          <w:szCs w:val="16"/>
        </w:rPr>
      </w:pPr>
      <w:r w:rsidRPr="001F38A9">
        <w:rPr>
          <w:color w:val="000000"/>
          <w:sz w:val="16"/>
          <w:szCs w:val="16"/>
        </w:rPr>
        <w:t>No padece afecciones físicas adquiridas o congénitas, ni lesiones que pudieran ocasionar trastornos en su salud o condiciones de vida, como consecuencia de participar en la Competencia.</w:t>
      </w:r>
    </w:p>
    <w:p w14:paraId="00000011" w14:textId="77777777" w:rsidR="004A7DAB" w:rsidRPr="001F38A9" w:rsidRDefault="006D67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6"/>
          <w:szCs w:val="16"/>
        </w:rPr>
      </w:pPr>
      <w:r w:rsidRPr="001F38A9">
        <w:rPr>
          <w:color w:val="000000"/>
          <w:sz w:val="16"/>
          <w:szCs w:val="16"/>
        </w:rPr>
        <w:t>Antes de realizar esta actividad se ha realizado un chequeo médico y se encuentra en condiciones físicas óptimas para participar de la misma, acompañando a tales efectos y en consonancia con la normativa vigente, el correspondiente Certificado de Verificación Clínica Deportiva (VCD) emitido por un profesional idóneo y habilitado.</w:t>
      </w:r>
    </w:p>
    <w:p w14:paraId="00000012" w14:textId="77777777" w:rsidR="004A7DAB" w:rsidRPr="001F38A9" w:rsidRDefault="006D67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6"/>
          <w:szCs w:val="16"/>
        </w:rPr>
      </w:pPr>
      <w:r w:rsidRPr="001F38A9">
        <w:rPr>
          <w:color w:val="000000"/>
          <w:sz w:val="16"/>
          <w:szCs w:val="16"/>
        </w:rPr>
        <w:t>Asume todos los riesgos asociados con la participación en la presente actividad (caídas, contacto con otros participantes, consecuencias del clima, tránsito vehicular, condiciones del camino y/o cualquier otra clase de riesgos que se pudieren ocasionar).</w:t>
      </w:r>
    </w:p>
    <w:p w14:paraId="00000013" w14:textId="304FF5A9" w:rsidR="004A7DAB" w:rsidRPr="001F38A9" w:rsidRDefault="006D67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6"/>
          <w:szCs w:val="16"/>
        </w:rPr>
      </w:pPr>
      <w:r w:rsidRPr="001F38A9">
        <w:rPr>
          <w:color w:val="000000"/>
          <w:sz w:val="16"/>
          <w:szCs w:val="16"/>
        </w:rPr>
        <w:t>Toma conocimiento y acepta voluntariamente que “TERNIUM ARGENTINA S.A.”,</w:t>
      </w:r>
      <w:r w:rsidR="00ED61EF" w:rsidRPr="001F38A9">
        <w:rPr>
          <w:color w:val="000000"/>
          <w:sz w:val="16"/>
          <w:szCs w:val="16"/>
        </w:rPr>
        <w:t xml:space="preserve"> </w:t>
      </w:r>
      <w:r w:rsidR="00ED61EF" w:rsidRPr="00756655">
        <w:rPr>
          <w:color w:val="000000"/>
          <w:sz w:val="16"/>
          <w:szCs w:val="16"/>
        </w:rPr>
        <w:t>“</w:t>
      </w:r>
      <w:proofErr w:type="spellStart"/>
      <w:r w:rsidR="00756655" w:rsidRPr="00756655">
        <w:rPr>
          <w:color w:val="000000"/>
          <w:sz w:val="16"/>
          <w:szCs w:val="16"/>
        </w:rPr>
        <w:t>Fixer</w:t>
      </w:r>
      <w:proofErr w:type="spellEnd"/>
      <w:r w:rsidR="00756655" w:rsidRPr="00756655">
        <w:rPr>
          <w:color w:val="000000"/>
          <w:sz w:val="16"/>
          <w:szCs w:val="16"/>
        </w:rPr>
        <w:t xml:space="preserve"> Producciones</w:t>
      </w:r>
      <w:r w:rsidR="00755FE5" w:rsidRPr="00756655">
        <w:rPr>
          <w:color w:val="000000"/>
          <w:sz w:val="16"/>
          <w:szCs w:val="16"/>
        </w:rPr>
        <w:t>.”</w:t>
      </w:r>
      <w:r w:rsidRPr="00756655">
        <w:rPr>
          <w:color w:val="000000"/>
          <w:sz w:val="16"/>
          <w:szCs w:val="16"/>
        </w:rPr>
        <w:t>,</w:t>
      </w:r>
      <w:r w:rsidRPr="001F38A9">
        <w:rPr>
          <w:color w:val="000000"/>
          <w:sz w:val="16"/>
          <w:szCs w:val="16"/>
        </w:rPr>
        <w:t xml:space="preserve"> y “MUNICIPALIDAD DE SAN NICOLÁS”, los sponsors y auspiciantes y/o sus empresas contratadas o vinculadas no toman a su cargo ni se responsabilizan por ningún tipo de indemnización, reclamo, costo, daño y/o perjuicio reclamado, incluyendo y no limitado a daños por accidentes, daños materiales, físicos o psíquicos o morales, lucro cesante, daños causados a su persona o a sus derechohabientes, con motivo y en ocasión, de la actividad física en la que participará.</w:t>
      </w:r>
    </w:p>
    <w:p w14:paraId="00000014" w14:textId="4BC75E5B" w:rsidR="004A7DAB" w:rsidRPr="001F38A9" w:rsidRDefault="006D67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6"/>
          <w:szCs w:val="16"/>
        </w:rPr>
      </w:pPr>
      <w:r w:rsidRPr="001F38A9">
        <w:rPr>
          <w:color w:val="000000"/>
          <w:sz w:val="16"/>
          <w:szCs w:val="16"/>
        </w:rPr>
        <w:t>Libera de responsabilidad a “TERNIUM ARGENTINA S.A.”</w:t>
      </w:r>
      <w:r w:rsidR="00DA55D2">
        <w:rPr>
          <w:color w:val="000000"/>
          <w:sz w:val="16"/>
          <w:szCs w:val="16"/>
        </w:rPr>
        <w:t>,</w:t>
      </w:r>
      <w:r w:rsidRPr="001F38A9">
        <w:rPr>
          <w:color w:val="000000"/>
          <w:sz w:val="16"/>
          <w:szCs w:val="16"/>
        </w:rPr>
        <w:t xml:space="preserve"> a</w:t>
      </w:r>
      <w:r w:rsidR="00755FE5" w:rsidRPr="001F38A9">
        <w:rPr>
          <w:color w:val="000000"/>
          <w:sz w:val="16"/>
          <w:szCs w:val="16"/>
        </w:rPr>
        <w:t xml:space="preserve"> </w:t>
      </w:r>
      <w:r w:rsidR="00755FE5" w:rsidRPr="00756655">
        <w:rPr>
          <w:color w:val="000000"/>
          <w:sz w:val="16"/>
          <w:szCs w:val="16"/>
        </w:rPr>
        <w:t>“</w:t>
      </w:r>
      <w:proofErr w:type="spellStart"/>
      <w:r w:rsidR="00756655" w:rsidRPr="00756655">
        <w:rPr>
          <w:color w:val="000000"/>
          <w:sz w:val="16"/>
          <w:szCs w:val="16"/>
        </w:rPr>
        <w:t>Fixer</w:t>
      </w:r>
      <w:proofErr w:type="spellEnd"/>
      <w:r w:rsidR="00756655" w:rsidRPr="00756655">
        <w:rPr>
          <w:color w:val="000000"/>
          <w:sz w:val="16"/>
          <w:szCs w:val="16"/>
        </w:rPr>
        <w:t xml:space="preserve"> Producciones </w:t>
      </w:r>
      <w:r w:rsidR="00755FE5" w:rsidRPr="00756655">
        <w:rPr>
          <w:color w:val="000000"/>
          <w:sz w:val="16"/>
          <w:szCs w:val="16"/>
        </w:rPr>
        <w:t>”</w:t>
      </w:r>
      <w:r w:rsidR="00662220" w:rsidRPr="00756655">
        <w:rPr>
          <w:color w:val="000000"/>
          <w:sz w:val="16"/>
          <w:szCs w:val="16"/>
        </w:rPr>
        <w:t>,</w:t>
      </w:r>
      <w:r w:rsidR="00662220">
        <w:rPr>
          <w:color w:val="000000"/>
          <w:sz w:val="16"/>
          <w:szCs w:val="16"/>
        </w:rPr>
        <w:t xml:space="preserve"> </w:t>
      </w:r>
      <w:r w:rsidR="004C1901">
        <w:rPr>
          <w:color w:val="000000"/>
          <w:sz w:val="16"/>
          <w:szCs w:val="16"/>
        </w:rPr>
        <w:t>a l</w:t>
      </w:r>
      <w:r w:rsidR="00662220">
        <w:rPr>
          <w:color w:val="000000"/>
          <w:sz w:val="16"/>
          <w:szCs w:val="16"/>
        </w:rPr>
        <w:t>a “</w:t>
      </w:r>
      <w:r w:rsidR="004C1901">
        <w:rPr>
          <w:color w:val="000000"/>
          <w:sz w:val="16"/>
          <w:szCs w:val="16"/>
        </w:rPr>
        <w:t xml:space="preserve">LA </w:t>
      </w:r>
      <w:r w:rsidR="00662220">
        <w:rPr>
          <w:color w:val="000000"/>
          <w:sz w:val="16"/>
          <w:szCs w:val="16"/>
        </w:rPr>
        <w:t>MUNICIPALIDAD DE SAN NICOLÁS” asumiendo los riesgos que puedan ocasionarse en su persona o en sus bienes con motivo de</w:t>
      </w:r>
      <w:r w:rsidR="00755FE5" w:rsidRPr="001F38A9">
        <w:rPr>
          <w:color w:val="000000"/>
          <w:sz w:val="16"/>
          <w:szCs w:val="16"/>
        </w:rPr>
        <w:t xml:space="preserve"> </w:t>
      </w:r>
      <w:r w:rsidRPr="001F38A9">
        <w:rPr>
          <w:color w:val="000000"/>
          <w:sz w:val="16"/>
          <w:szCs w:val="16"/>
        </w:rPr>
        <w:t>su participación en la Competencia, aceptando los riesgos que implica su participación en la misma, sea con respecto a accidentes, incapacidades, lesiones, robos, hurtos o cualquier otro daño posible, y renuncia en consecuencia a cualquier tipo de reclamo o demanda en contra de los mencionados.</w:t>
      </w:r>
    </w:p>
    <w:p w14:paraId="00000015" w14:textId="76A8A940" w:rsidR="004A7DAB" w:rsidRPr="001F38A9" w:rsidRDefault="006D67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6"/>
          <w:szCs w:val="16"/>
        </w:rPr>
      </w:pPr>
      <w:r w:rsidRPr="001F38A9">
        <w:rPr>
          <w:color w:val="000000"/>
          <w:sz w:val="16"/>
          <w:szCs w:val="16"/>
        </w:rPr>
        <w:t>La participación en esta Competencia implica su responsabilidad por los datos suministrados, la declaración bajo juramento de su conocimiento y aceptación sin condicionamiento alguno de</w:t>
      </w:r>
      <w:r w:rsidR="005D69FB">
        <w:rPr>
          <w:color w:val="000000"/>
          <w:sz w:val="16"/>
          <w:szCs w:val="16"/>
        </w:rPr>
        <w:t xml:space="preserve"> las Bases</w:t>
      </w:r>
      <w:r w:rsidRPr="001F38A9">
        <w:rPr>
          <w:color w:val="000000"/>
          <w:sz w:val="16"/>
          <w:szCs w:val="16"/>
        </w:rPr>
        <w:t>, y el pago de los gastos de inscripción.</w:t>
      </w:r>
    </w:p>
    <w:p w14:paraId="00000016" w14:textId="77777777" w:rsidR="004A7DAB" w:rsidRPr="001F38A9" w:rsidRDefault="006D67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6"/>
          <w:szCs w:val="16"/>
        </w:rPr>
      </w:pPr>
      <w:r w:rsidRPr="001F38A9">
        <w:rPr>
          <w:color w:val="000000"/>
          <w:sz w:val="16"/>
          <w:szCs w:val="16"/>
        </w:rPr>
        <w:t>Autoriza al Organizadores de la Competencia y sponsors a utilizar, reproducir, difundir y/o publicar fotografías, películas, videos y/o cualquier otro medio de registración de su persona tomadas con motivo y en ocasión de la Competencia, sin derecho a compensación económica alguna.</w:t>
      </w:r>
    </w:p>
    <w:p w14:paraId="00000017" w14:textId="77777777" w:rsidR="004A7DAB" w:rsidRPr="001F38A9" w:rsidRDefault="006D67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6"/>
          <w:szCs w:val="16"/>
        </w:rPr>
      </w:pPr>
      <w:r w:rsidRPr="001F38A9">
        <w:rPr>
          <w:color w:val="000000"/>
          <w:sz w:val="16"/>
          <w:szCs w:val="16"/>
        </w:rPr>
        <w:t>Entiende que la organización podrá suspender o prorrogar fechas sin previo aviso, incluso incrementar o reducir la cantidad de inscripciones en función de las necesidades o la disponibilidad técnica o estructural. La organización podrá suspender el evento por cuestiones climáticas, de seguridad pública, actos públicos, vandalismo y/o razones de fuerza mayor.</w:t>
      </w:r>
    </w:p>
    <w:p w14:paraId="0000001A" w14:textId="3F71E0E1" w:rsidR="004A7DAB" w:rsidRPr="001F38A9" w:rsidRDefault="006D672B" w:rsidP="000B32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6"/>
          <w:szCs w:val="16"/>
        </w:rPr>
      </w:pPr>
      <w:r w:rsidRPr="001F38A9">
        <w:rPr>
          <w:color w:val="000000"/>
          <w:sz w:val="16"/>
          <w:szCs w:val="16"/>
        </w:rPr>
        <w:t xml:space="preserve">La organización no reembolsará el importe de la inscripción a los </w:t>
      </w:r>
      <w:r w:rsidR="00E41D64">
        <w:rPr>
          <w:color w:val="000000"/>
          <w:sz w:val="16"/>
          <w:szCs w:val="16"/>
        </w:rPr>
        <w:t>P</w:t>
      </w:r>
      <w:r w:rsidRPr="001F38A9">
        <w:rPr>
          <w:color w:val="000000"/>
          <w:sz w:val="16"/>
          <w:szCs w:val="16"/>
        </w:rPr>
        <w:t>articipantes que decidan no participar una vez inscriptos, cualquiera sea el motivo.</w:t>
      </w:r>
    </w:p>
    <w:p w14:paraId="0000001B" w14:textId="77777777" w:rsidR="004A7DAB" w:rsidRPr="001F38A9" w:rsidRDefault="006D67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6"/>
          <w:szCs w:val="16"/>
        </w:rPr>
      </w:pPr>
      <w:r w:rsidRPr="001F38A9">
        <w:rPr>
          <w:color w:val="000000"/>
          <w:sz w:val="16"/>
          <w:szCs w:val="16"/>
        </w:rPr>
        <w:t>Todo reclamo acerca del resultado parcial o final de la Competencia deberá presentarse por escrito al director técnico del evento dentro de los 30 minutos posteriores a su comunicación.</w:t>
      </w:r>
    </w:p>
    <w:p w14:paraId="0000001C" w14:textId="77777777" w:rsidR="004A7DAB" w:rsidRPr="001F38A9" w:rsidRDefault="006D67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6"/>
          <w:szCs w:val="16"/>
        </w:rPr>
      </w:pPr>
      <w:r w:rsidRPr="001F38A9">
        <w:rPr>
          <w:color w:val="000000"/>
          <w:sz w:val="16"/>
          <w:szCs w:val="16"/>
        </w:rPr>
        <w:t>No es un atleta suspendido, que no se ha comprobado en su contra el uso de sustancias prohibidas, que no está cumpliendo ninguna clase de pena inhabilitante impuesta por Confederaciones o Federaciones que se encuentre en vigencia al momento del evento.</w:t>
      </w:r>
    </w:p>
    <w:p w14:paraId="0000001D" w14:textId="670C100E" w:rsidR="004A7DAB" w:rsidRPr="00756655" w:rsidRDefault="006D67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6"/>
          <w:szCs w:val="16"/>
        </w:rPr>
      </w:pPr>
      <w:r w:rsidRPr="001F38A9">
        <w:rPr>
          <w:color w:val="000000"/>
          <w:sz w:val="16"/>
          <w:szCs w:val="16"/>
        </w:rPr>
        <w:t xml:space="preserve">Se compromete, una vez que finalice la Competencia, a devolver al Organizador el chip que le fuera entregado en préstamo. En caso de extravío, ruptura o falta de restitución del chip, se compromete a abonar a </w:t>
      </w:r>
      <w:proofErr w:type="spellStart"/>
      <w:r w:rsidR="00756655">
        <w:rPr>
          <w:color w:val="000000"/>
          <w:sz w:val="16"/>
          <w:szCs w:val="16"/>
        </w:rPr>
        <w:t>Fixer</w:t>
      </w:r>
      <w:proofErr w:type="spellEnd"/>
      <w:r w:rsidR="00756655">
        <w:rPr>
          <w:color w:val="000000"/>
          <w:sz w:val="16"/>
          <w:szCs w:val="16"/>
        </w:rPr>
        <w:t xml:space="preserve"> Producciones </w:t>
      </w:r>
      <w:r w:rsidRPr="00756655">
        <w:rPr>
          <w:color w:val="000000"/>
          <w:sz w:val="16"/>
          <w:szCs w:val="16"/>
        </w:rPr>
        <w:t>suma de</w:t>
      </w:r>
      <w:r w:rsidR="00755FE5" w:rsidRPr="00756655">
        <w:rPr>
          <w:color w:val="000000"/>
          <w:sz w:val="16"/>
          <w:szCs w:val="16"/>
        </w:rPr>
        <w:t xml:space="preserve"> $6.000 (pesos argentinos seis mil). </w:t>
      </w:r>
    </w:p>
    <w:p w14:paraId="0000001E" w14:textId="77777777" w:rsidR="004A7DAB" w:rsidRPr="001F38A9" w:rsidRDefault="006D67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6"/>
          <w:szCs w:val="16"/>
        </w:rPr>
      </w:pPr>
      <w:r w:rsidRPr="001F38A9">
        <w:rPr>
          <w:color w:val="000000"/>
          <w:sz w:val="16"/>
          <w:szCs w:val="16"/>
        </w:rPr>
        <w:t>Siendo menor de 18 años, deberá ser autorizado para participar por sus padre, madre o tutor.</w:t>
      </w:r>
    </w:p>
    <w:p w14:paraId="0000001F" w14:textId="77777777" w:rsidR="004A7DAB" w:rsidRPr="00ED61EF" w:rsidRDefault="004A7DAB">
      <w:pPr>
        <w:spacing w:after="0" w:line="240" w:lineRule="auto"/>
        <w:jc w:val="both"/>
        <w:rPr>
          <w:sz w:val="16"/>
          <w:szCs w:val="16"/>
        </w:rPr>
      </w:pPr>
    </w:p>
    <w:p w14:paraId="00000020" w14:textId="77777777" w:rsidR="004A7DAB" w:rsidRPr="00ED61EF" w:rsidRDefault="004A7DAB">
      <w:pPr>
        <w:spacing w:after="0" w:line="240" w:lineRule="auto"/>
        <w:jc w:val="both"/>
      </w:pPr>
    </w:p>
    <w:p w14:paraId="0D04A556" w14:textId="77777777" w:rsidR="000B324C" w:rsidRPr="00ED61EF" w:rsidRDefault="000B324C">
      <w:pPr>
        <w:spacing w:after="0" w:line="240" w:lineRule="auto"/>
        <w:jc w:val="both"/>
      </w:pPr>
    </w:p>
    <w:p w14:paraId="00000025" w14:textId="2CD1E6EA" w:rsidR="004A7DAB" w:rsidRPr="00ED61EF" w:rsidRDefault="00756655" w:rsidP="00756655">
      <w:pPr>
        <w:spacing w:after="0" w:line="240" w:lineRule="auto"/>
      </w:pPr>
      <w:r>
        <w:t xml:space="preserve"> </w:t>
      </w:r>
      <w:r w:rsidR="006D672B" w:rsidRPr="00ED61EF">
        <w:t xml:space="preserve">Firma __________________________             </w:t>
      </w:r>
      <w:proofErr w:type="spellStart"/>
      <w:r w:rsidR="006D672B" w:rsidRPr="00ED61EF">
        <w:t>Firma</w:t>
      </w:r>
      <w:proofErr w:type="spellEnd"/>
      <w:r w:rsidR="006D672B" w:rsidRPr="00ED61EF">
        <w:t xml:space="preserve"> Padre / Madre / Tutor: __________________</w:t>
      </w:r>
    </w:p>
    <w:p w14:paraId="00000026" w14:textId="3BDD10D0" w:rsidR="004A7DAB" w:rsidRPr="00ED61EF" w:rsidRDefault="00E56656" w:rsidP="00E56656">
      <w:pPr>
        <w:spacing w:after="0" w:line="240" w:lineRule="auto"/>
        <w:jc w:val="center"/>
      </w:pPr>
      <w:r w:rsidRPr="00ED61EF">
        <w:t xml:space="preserve">                                    (para menores de 18 años)</w:t>
      </w:r>
    </w:p>
    <w:p w14:paraId="00000027" w14:textId="77777777" w:rsidR="004A7DAB" w:rsidRPr="00ED61EF" w:rsidRDefault="004A7DAB" w:rsidP="00E56656">
      <w:pPr>
        <w:spacing w:after="0" w:line="240" w:lineRule="auto"/>
        <w:jc w:val="center"/>
      </w:pPr>
    </w:p>
    <w:p w14:paraId="0000002A" w14:textId="77777777" w:rsidR="004A7DAB" w:rsidRDefault="006D672B" w:rsidP="00756655">
      <w:pPr>
        <w:spacing w:after="0" w:line="240" w:lineRule="auto"/>
        <w:rPr>
          <w:sz w:val="18"/>
          <w:szCs w:val="18"/>
        </w:rPr>
      </w:pPr>
      <w:r w:rsidRPr="00ED61EF">
        <w:t xml:space="preserve">Aclaración______________________            </w:t>
      </w:r>
      <w:proofErr w:type="spellStart"/>
      <w:r w:rsidRPr="00ED61EF">
        <w:t>Aclaración</w:t>
      </w:r>
      <w:proofErr w:type="spellEnd"/>
      <w:r w:rsidRPr="00ED61EF">
        <w:t>_________________________________</w:t>
      </w:r>
    </w:p>
    <w:p w14:paraId="0000002C" w14:textId="7F31A667" w:rsidR="004A7DAB" w:rsidRDefault="004A7DAB" w:rsidP="00E56656">
      <w:pPr>
        <w:jc w:val="center"/>
        <w:rPr>
          <w:rFonts w:ascii="Arial" w:eastAsia="Arial" w:hAnsi="Arial" w:cs="Arial"/>
          <w:sz w:val="20"/>
          <w:szCs w:val="20"/>
        </w:rPr>
      </w:pPr>
    </w:p>
    <w:sectPr w:rsidR="004A7DAB" w:rsidSect="00E56656">
      <w:headerReference w:type="default" r:id="rId12"/>
      <w:pgSz w:w="11906" w:h="16838"/>
      <w:pgMar w:top="1134" w:right="1418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E93D7" w14:textId="77777777" w:rsidR="004667BB" w:rsidRDefault="004667BB" w:rsidP="00E56656">
      <w:pPr>
        <w:spacing w:after="0" w:line="240" w:lineRule="auto"/>
      </w:pPr>
      <w:r>
        <w:separator/>
      </w:r>
    </w:p>
  </w:endnote>
  <w:endnote w:type="continuationSeparator" w:id="0">
    <w:p w14:paraId="06118936" w14:textId="77777777" w:rsidR="004667BB" w:rsidRDefault="004667BB" w:rsidP="00E56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4485AD3B-371A-4EB1-BA6D-2375A91C257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56B5E51-C46A-4AD3-8700-76E4F4B22944}"/>
    <w:embedBold r:id="rId3" w:fontKey="{A384393B-DAB7-4750-A8FB-4F190BF929F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31E78CE4-1369-429F-819A-1427C1EF257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04759A10-29E6-472F-8FBC-4956FBB01AB6}"/>
    <w:embedItalic r:id="rId6" w:fontKey="{D5218144-EB4F-4D54-9ED2-FBAF5CEA03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A66F4FAF-C917-450A-BD94-CB6455CDC66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D620" w14:textId="77777777" w:rsidR="004667BB" w:rsidRDefault="004667BB" w:rsidP="00E56656">
      <w:pPr>
        <w:spacing w:after="0" w:line="240" w:lineRule="auto"/>
      </w:pPr>
      <w:r>
        <w:separator/>
      </w:r>
    </w:p>
  </w:footnote>
  <w:footnote w:type="continuationSeparator" w:id="0">
    <w:p w14:paraId="111FE76B" w14:textId="77777777" w:rsidR="004667BB" w:rsidRDefault="004667BB" w:rsidP="00E56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F74E4" w14:textId="30CDA125" w:rsidR="00756655" w:rsidRDefault="00756655">
    <w:pPr>
      <w:pStyle w:val="Encabezado"/>
    </w:pPr>
    <w:r>
      <w:rPr>
        <w:noProof/>
      </w:rPr>
      <w:drawing>
        <wp:inline distT="0" distB="0" distL="0" distR="0" wp14:anchorId="5BABDDA2" wp14:editId="7B6434C9">
          <wp:extent cx="5834075" cy="1116000"/>
          <wp:effectExtent l="0" t="0" r="0" b="8255"/>
          <wp:docPr id="16219433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94333" name="Imagen 1621943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4075" cy="111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515FE3"/>
    <w:multiLevelType w:val="multilevel"/>
    <w:tmpl w:val="9B3E3B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05956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DAB"/>
    <w:rsid w:val="000A1DD7"/>
    <w:rsid w:val="000B324C"/>
    <w:rsid w:val="001F38A9"/>
    <w:rsid w:val="00345E3C"/>
    <w:rsid w:val="004667BB"/>
    <w:rsid w:val="004850F1"/>
    <w:rsid w:val="004A7DAB"/>
    <w:rsid w:val="004C1901"/>
    <w:rsid w:val="0052639F"/>
    <w:rsid w:val="005D69FB"/>
    <w:rsid w:val="005E3BAA"/>
    <w:rsid w:val="00662220"/>
    <w:rsid w:val="00667CB2"/>
    <w:rsid w:val="006D672B"/>
    <w:rsid w:val="00755FE5"/>
    <w:rsid w:val="00756655"/>
    <w:rsid w:val="007574DA"/>
    <w:rsid w:val="00763BD3"/>
    <w:rsid w:val="0094158C"/>
    <w:rsid w:val="00B767BD"/>
    <w:rsid w:val="00BA479B"/>
    <w:rsid w:val="00CB2B75"/>
    <w:rsid w:val="00DA55D2"/>
    <w:rsid w:val="00E30504"/>
    <w:rsid w:val="00E41442"/>
    <w:rsid w:val="00E41D64"/>
    <w:rsid w:val="00E56656"/>
    <w:rsid w:val="00ED61EF"/>
    <w:rsid w:val="00F13519"/>
    <w:rsid w:val="00FE0770"/>
    <w:rsid w:val="00FE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631D7"/>
  <w15:docId w15:val="{4911A60E-E448-4861-983C-6E643D167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F646E9"/>
    <w:rPr>
      <w:color w:val="0563C1" w:themeColor="hyperlink"/>
      <w:u w:val="single"/>
    </w:rPr>
  </w:style>
  <w:style w:type="paragraph" w:customStyle="1" w:styleId="Default">
    <w:name w:val="Default"/>
    <w:rsid w:val="007377B8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E85D1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D2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83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B0E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0EAE"/>
  </w:style>
  <w:style w:type="paragraph" w:styleId="Piedepgina">
    <w:name w:val="footer"/>
    <w:basedOn w:val="Normal"/>
    <w:link w:val="PiedepginaCar"/>
    <w:uiPriority w:val="99"/>
    <w:unhideWhenUsed/>
    <w:rsid w:val="006B0E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0EAE"/>
  </w:style>
  <w:style w:type="paragraph" w:styleId="Revisin">
    <w:name w:val="Revision"/>
    <w:hidden/>
    <w:uiPriority w:val="99"/>
    <w:semiHidden/>
    <w:rsid w:val="00C8669D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4456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4561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4561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56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561B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i9D6Eo0+094QUKZgWB5wreZCng==">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F8C697FA9CF7743AA71DCD2995A048E" ma:contentTypeVersion="20" ma:contentTypeDescription="Crear nuevo documento." ma:contentTypeScope="" ma:versionID="e55bc8050374128b38cfe09a41de5291">
  <xsd:schema xmlns:xsd="http://www.w3.org/2001/XMLSchema" xmlns:xs="http://www.w3.org/2001/XMLSchema" xmlns:p="http://schemas.microsoft.com/office/2006/metadata/properties" xmlns:ns2="206d8dff-690e-4c2e-a987-c520f9c802fd" xmlns:ns3="d2102897-f76c-4ebc-9ac7-cd5daa3715b5" targetNamespace="http://schemas.microsoft.com/office/2006/metadata/properties" ma:root="true" ma:fieldsID="d14975fe8c8b03df4a000948487b4166" ns2:_="" ns3:_="">
    <xsd:import namespace="206d8dff-690e-4c2e-a987-c520f9c802fd"/>
    <xsd:import namespace="d2102897-f76c-4ebc-9ac7-cd5daa371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FechaOrigin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d8dff-690e-4c2e-a987-c520f9c80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5a2e1dc6-0555-4473-a804-fd0af210af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FechaOriginal" ma:index="26" nillable="true" ma:displayName="FechaOriginal" ma:internalName="FechaOriginal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02897-f76c-4ebc-9ac7-cd5daa371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ac8c57c-2848-4d0d-9fa8-6833f8cf275b}" ma:internalName="TaxCatchAll" ma:showField="CatchAllData" ma:web="d2102897-f76c-4ebc-9ac7-cd5daa371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6d8dff-690e-4c2e-a987-c520f9c802fd">
      <Terms xmlns="http://schemas.microsoft.com/office/infopath/2007/PartnerControls"/>
    </lcf76f155ced4ddcb4097134ff3c332f>
    <TaxCatchAll xmlns="d2102897-f76c-4ebc-9ac7-cd5daa3715b5" xsi:nil="true"/>
    <FechaOriginal xmlns="206d8dff-690e-4c2e-a987-c520f9c802fd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E20B1A4-2F41-457D-BF26-B3BC00965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6d8dff-690e-4c2e-a987-c520f9c802fd"/>
    <ds:schemaRef ds:uri="d2102897-f76c-4ebc-9ac7-cd5daa371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49574-5E19-43BC-9293-033C58B087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6EE9E4-E90E-4519-9CC8-73357FD82B9A}">
  <ds:schemaRefs>
    <ds:schemaRef ds:uri="http://schemas.microsoft.com/office/2006/metadata/properties"/>
    <ds:schemaRef ds:uri="http://schemas.microsoft.com/office/infopath/2007/PartnerControls"/>
    <ds:schemaRef ds:uri="206d8dff-690e-4c2e-a987-c520f9c802fd"/>
    <ds:schemaRef ds:uri="d2102897-f76c-4ebc-9ac7-cd5daa3715b5"/>
  </ds:schemaRefs>
</ds:datastoreItem>
</file>

<file path=customXml/itemProps5.xml><?xml version="1.0" encoding="utf-8"?>
<ds:datastoreItem xmlns:ds="http://schemas.openxmlformats.org/officeDocument/2006/customXml" ds:itemID="{2731B39F-C930-476C-BD8E-C5EC5E5B890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0b988d8-5675-495e-83a6-75637d336b4e}" enabled="1" method="Standard" siteId="{ba4b5b72-704f-43e8-88a7-720311750a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TERNIUM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FEHR Maria Fernanda     TERNIUM [AR]</dc:creator>
  <cp:lastModifiedBy>FEHR Maria Fernanda     TERNIUM [AR]</cp:lastModifiedBy>
  <cp:revision>10</cp:revision>
  <dcterms:created xsi:type="dcterms:W3CDTF">2026-08-06T15:37:00Z</dcterms:created>
  <dcterms:modified xsi:type="dcterms:W3CDTF">2026-09-03T15:44:00Z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0x010100CF8C697FA9CF7743AA71DCD2995A048E</vt:lpwstr>
  </property>
  <property fmtid="{D5CDD505-2E9C-101B-9397-08002B2CF9AE}" pid="3" name="MediaServiceImageTags">
    <vt:lpwstr/>
  </property>
</Properties>
</file>