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CC" w:rsidRPr="00F81694" w:rsidRDefault="00F81694" w:rsidP="00B63DCC">
      <w:pPr>
        <w:tabs>
          <w:tab w:val="left" w:pos="3340"/>
        </w:tabs>
        <w:spacing w:after="0" w:line="240" w:lineRule="auto"/>
        <w:ind w:right="-856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94">
        <w:rPr>
          <w:rFonts w:ascii="Times New Roman" w:hAnsi="Times New Roman" w:cs="Times New Roman"/>
          <w:b/>
          <w:noProof/>
          <w:sz w:val="28"/>
          <w:szCs w:val="28"/>
        </w:rPr>
        <w:t>MARATÓN ZABALA 2025</w:t>
      </w:r>
    </w:p>
    <w:p w:rsidR="00B63DCC" w:rsidRPr="00B63DCC" w:rsidRDefault="00B63DCC" w:rsidP="00B63DCC">
      <w:pPr>
        <w:spacing w:after="0" w:line="240" w:lineRule="auto"/>
        <w:ind w:right="-856"/>
        <w:rPr>
          <w:rFonts w:ascii="Times New Roman" w:hAnsi="Times New Roman" w:cs="Times New Roman"/>
          <w:b/>
        </w:rPr>
      </w:pPr>
    </w:p>
    <w:p w:rsidR="00B63DCC" w:rsidRPr="00B63DCC" w:rsidRDefault="00B63DCC" w:rsidP="00B63DCC">
      <w:pPr>
        <w:spacing w:after="0" w:line="240" w:lineRule="auto"/>
        <w:ind w:right="-856" w:hanging="720"/>
        <w:jc w:val="center"/>
        <w:rPr>
          <w:rFonts w:ascii="Times New Roman" w:hAnsi="Times New Roman" w:cs="Times New Roman"/>
          <w:b/>
        </w:rPr>
      </w:pPr>
      <w:r w:rsidRPr="00B63DCC">
        <w:rPr>
          <w:rFonts w:ascii="Times New Roman" w:hAnsi="Times New Roman" w:cs="Times New Roman"/>
          <w:b/>
        </w:rPr>
        <w:t>LA PRESENTE DECLARACIÓN DE DATOS TIENE VALOR DE DECLARACIÓN JURADA</w:t>
      </w:r>
    </w:p>
    <w:p w:rsidR="00390838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 w:rsidRPr="00390838">
        <w:rPr>
          <w:b/>
        </w:rPr>
        <w:t xml:space="preserve">DECLARACION, AUTORIZACION DE USO DE IMAGEN Y DESLINDE DE RESPONSABILIDAD PARTICIPANTES DE LA MARATON </w:t>
      </w:r>
      <w:r>
        <w:rPr>
          <w:b/>
        </w:rPr>
        <w:t>ZABALA</w:t>
      </w:r>
      <w:r w:rsidRPr="00390838">
        <w:rPr>
          <w:b/>
        </w:rPr>
        <w:t xml:space="preserve"> – P</w:t>
      </w:r>
      <w:r>
        <w:rPr>
          <w:b/>
        </w:rPr>
        <w:t>RUEBAS DE 1.5KM INTEGRATIVA- 6 Y 12</w:t>
      </w:r>
      <w:r w:rsidRPr="00390838">
        <w:rPr>
          <w:b/>
        </w:rPr>
        <w:t xml:space="preserve"> KM COMPETITIVA.</w:t>
      </w:r>
      <w:r>
        <w:t xml:space="preserve">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>Por medio de la presente el suscripto con DNI declaro y garantizo mi voluntad de inscribirme y p</w:t>
      </w:r>
      <w:r>
        <w:t>articipar (MARATON COMPETITIVA 6 KM) (MARATON COMPETITIVA 12</w:t>
      </w:r>
      <w:r>
        <w:t xml:space="preserve"> KM</w:t>
      </w:r>
      <w:r>
        <w:t>) (PRUEBA INTEGRATIVA DE 1.5</w:t>
      </w:r>
      <w:r>
        <w:t xml:space="preserve">KM) de la MARATON </w:t>
      </w:r>
      <w:r>
        <w:t>ZABALA</w:t>
      </w:r>
      <w:r>
        <w:t xml:space="preserve">, organizada por la </w:t>
      </w:r>
      <w:r w:rsidRPr="003124C3">
        <w:rPr>
          <w:b/>
        </w:rPr>
        <w:t>SUBCRETARIA DE DESARROLLO DEPORTIVO DE LA MUNICIPALIDAD DE MARCOS PAZ</w:t>
      </w:r>
      <w:r w:rsidRPr="003124C3">
        <w:t xml:space="preserve">, </w:t>
      </w:r>
      <w:r w:rsidR="003124C3">
        <w:t>que se desarrollara en la ciudad de Marcos Paz</w:t>
      </w:r>
      <w:r>
        <w:t>,</w:t>
      </w:r>
      <w:r w:rsidR="003124C3">
        <w:t xml:space="preserve"> provincia de Buenos Aires, Argentina, el día 05 de octubre de 2025 entre la 7:00 horas y 14:0</w:t>
      </w:r>
      <w:r>
        <w:t xml:space="preserve">0 horas o en la fecha que el Organizador disponga. </w:t>
      </w:r>
    </w:p>
    <w:p w:rsidR="003124C3" w:rsidRPr="00E95E8A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  <w:rPr>
          <w:u w:val="single"/>
        </w:rPr>
      </w:pPr>
      <w:r w:rsidRPr="00E95E8A">
        <w:rPr>
          <w:u w:val="single"/>
        </w:rPr>
        <w:t xml:space="preserve">Declaro y garantizo al Organizador, a los demás auspiciantes de la carrera, a las empresas y entes públicos involucrados en la carrera mediante la provisión de bienes o servicios que: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>•He efectuado los exámenes médicos de los que resulta que me encuentro apto para correr y para realizar todo tipo de prácticas y actividades físicas y deportivas.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 •No padezco afecciones físicas o congénitas ni lesiones que pudieran ocasionar trastornos en mi salud como consecuencia de mi participación en la carrera.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•Me inscribo por mi propia voluntad y participare en la carrera por mi propia voluntad y bajo mi exclusiva responsabilidad.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•Asumo todos los riesgos asociando con la participación en la carrera (daños físicos, psicológicos y/o materiales, caídas , lesiones , contacto con otros participantes , enfermedades , condiciones climáticas , tránsito vehicular y condiciones del camino , incendio , robo , hurto o extravío y cualquier otra clase de riesgos con motivo y en ocasión de la participación en la carrera y con la utilización de las instalaciones (baños, etc.) de las que hare uso durante y en los momentos previos y/o posterior a la carrera.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•Acepto que el Organizador, los auspiciantes de la carrera, las empresas y entes públicos involucrados directa o indirectamente en la carrera mediante la provisión de bienes o servicios, como así también sus respectivos directores, agentes, empleados, funcionarios y representantes no toman ni tomaran a su cargo ni se responsabilizan por cualquier daño, perjuicio, perdida , lesión , demanda, reclamo o acción que pueda sufrir en mi persona y/o bienes o que tenga relación directa o indirecta con la inscripción y/o participación en la carrera y cualquier otro aspecto vinculado directa o indirectamente con la carrera.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•Deslindo de toda responsabilidad presente o futura al Organizador, a los auspiciantes de la carrera, a las empresas, y entes públicos involucrados directa o indirectamente en la carrera mediante la provisión de bienes o servicios , como así también sus respectivos directores, agentes , empleados , funcionarios y representantes de cualquier daño, perjuicio, perdida , lesión , demanda , reclamo o acción que pueda sufrir en mi persona y/o bienes o que tenga relación directa o indirecta con la inscripción y/o participación en la carrera y cualquier otro aspecto vinculado directa o indirectamente con la carrera.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•Autorizo expresa e irrevocablemente al Organizador, a los auspiciante y entes públicos involucrados, en forma gratuita a: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 xml:space="preserve">1-Difundir mis datos personales con relación a la carrera. </w:t>
      </w:r>
    </w:p>
    <w:p w:rsidR="003124C3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>2-Registrar mi imagen y voz durante la carrera y en las instancias previas y posteriores a la misma</w:t>
      </w:r>
      <w:r w:rsidR="003124C3">
        <w:t>.</w:t>
      </w:r>
      <w:r>
        <w:t xml:space="preserve"> </w:t>
      </w:r>
    </w:p>
    <w:p w:rsidR="00390838" w:rsidRDefault="00390838" w:rsidP="00E95E8A">
      <w:pPr>
        <w:pBdr>
          <w:top w:val="single" w:sz="12" w:space="1" w:color="auto"/>
          <w:left w:val="single" w:sz="12" w:space="26" w:color="auto"/>
          <w:bottom w:val="single" w:sz="12" w:space="2" w:color="auto"/>
          <w:right w:val="single" w:sz="12" w:space="31" w:color="auto"/>
        </w:pBdr>
        <w:spacing w:after="0" w:line="240" w:lineRule="auto"/>
        <w:ind w:right="-316"/>
        <w:jc w:val="both"/>
      </w:pPr>
      <w:r>
        <w:t>•Tengo conocimiento que el titular de los datos personales tiene la facultad de ejercer el derecho de acceso y rectificación de los mismos en forma gratuita conforme lo establecido en los artículos 14,15,16,17 de la Ley N.º 25326 (ley de Protección de los Datos Personales).</w:t>
      </w:r>
    </w:p>
    <w:p w:rsidR="00E95E8A" w:rsidRDefault="00E95E8A" w:rsidP="00E95E8A">
      <w:pPr>
        <w:pBdr>
          <w:top w:val="single" w:sz="12" w:space="1" w:color="auto"/>
          <w:left w:val="single" w:sz="12" w:space="4" w:color="auto"/>
          <w:bottom w:val="single" w:sz="12" w:space="25" w:color="auto"/>
          <w:right w:val="single" w:sz="12" w:space="31" w:color="auto"/>
        </w:pBdr>
        <w:spacing w:after="0" w:line="240" w:lineRule="auto"/>
        <w:ind w:left="-360" w:right="-316"/>
        <w:jc w:val="both"/>
        <w:rPr>
          <w:rFonts w:ascii="Times New Roman" w:hAnsi="Times New Roman" w:cs="Times New Roman"/>
          <w:b/>
          <w:sz w:val="20"/>
        </w:rPr>
      </w:pPr>
    </w:p>
    <w:p w:rsidR="00D21AD6" w:rsidRDefault="00D21AD6" w:rsidP="00E95E8A">
      <w:pPr>
        <w:pBdr>
          <w:top w:val="single" w:sz="12" w:space="1" w:color="auto"/>
          <w:left w:val="single" w:sz="12" w:space="4" w:color="auto"/>
          <w:bottom w:val="single" w:sz="12" w:space="25" w:color="auto"/>
          <w:right w:val="single" w:sz="12" w:space="31" w:color="auto"/>
        </w:pBdr>
        <w:spacing w:after="0" w:line="240" w:lineRule="auto"/>
        <w:ind w:left="-360" w:right="-31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FIRMA:                                                ACLARACION:                                            DNI:</w:t>
      </w:r>
    </w:p>
    <w:p w:rsidR="00E95E8A" w:rsidRDefault="00E95E8A" w:rsidP="00E95E8A">
      <w:pPr>
        <w:pBdr>
          <w:top w:val="single" w:sz="12" w:space="1" w:color="auto"/>
          <w:left w:val="single" w:sz="12" w:space="4" w:color="auto"/>
          <w:bottom w:val="single" w:sz="12" w:space="25" w:color="auto"/>
          <w:right w:val="single" w:sz="12" w:space="31" w:color="auto"/>
        </w:pBdr>
        <w:spacing w:after="0" w:line="240" w:lineRule="auto"/>
        <w:ind w:left="-360" w:right="-316"/>
        <w:jc w:val="both"/>
        <w:rPr>
          <w:rFonts w:ascii="Times New Roman" w:hAnsi="Times New Roman" w:cs="Times New Roman"/>
          <w:b/>
          <w:sz w:val="20"/>
        </w:rPr>
      </w:pPr>
    </w:p>
    <w:p w:rsidR="00B96430" w:rsidRPr="00B63DCC" w:rsidRDefault="0045436E" w:rsidP="00E95E8A">
      <w:pPr>
        <w:pBdr>
          <w:top w:val="single" w:sz="12" w:space="1" w:color="auto"/>
          <w:left w:val="single" w:sz="12" w:space="4" w:color="auto"/>
          <w:bottom w:val="single" w:sz="12" w:space="25" w:color="auto"/>
          <w:right w:val="single" w:sz="12" w:space="31" w:color="auto"/>
        </w:pBdr>
        <w:tabs>
          <w:tab w:val="left" w:pos="9060"/>
        </w:tabs>
        <w:spacing w:after="0" w:line="240" w:lineRule="auto"/>
        <w:ind w:left="-360" w:right="-316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FECHA:……/……./2025</w:t>
      </w:r>
      <w:r w:rsidR="00E95E8A">
        <w:rPr>
          <w:rFonts w:ascii="Times New Roman" w:hAnsi="Times New Roman" w:cs="Times New Roman"/>
          <w:b/>
          <w:sz w:val="20"/>
        </w:rPr>
        <w:tab/>
      </w:r>
    </w:p>
    <w:p w:rsidR="0045436E" w:rsidRDefault="0045436E" w:rsidP="00B63DC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96430" w:rsidRDefault="00B96430" w:rsidP="00B63DCC">
      <w:pPr>
        <w:spacing w:after="0" w:line="240" w:lineRule="auto"/>
        <w:rPr>
          <w:rFonts w:ascii="Times New Roman" w:hAnsi="Times New Roman" w:cs="Times New Roman"/>
        </w:rPr>
      </w:pPr>
    </w:p>
    <w:p w:rsidR="00FC19D0" w:rsidRPr="00B63DCC" w:rsidRDefault="00FC19D0" w:rsidP="00B63DCC">
      <w:pPr>
        <w:spacing w:after="0" w:line="240" w:lineRule="auto"/>
        <w:rPr>
          <w:rFonts w:ascii="Times New Roman" w:hAnsi="Times New Roman" w:cs="Times New Roman"/>
        </w:rPr>
      </w:pPr>
    </w:p>
    <w:p w:rsidR="00B96430" w:rsidRPr="00B63DCC" w:rsidRDefault="00B96430" w:rsidP="00B96430">
      <w:pPr>
        <w:spacing w:after="0" w:line="240" w:lineRule="auto"/>
        <w:rPr>
          <w:rFonts w:ascii="Times New Roman" w:hAnsi="Times New Roman" w:cs="Times New Roman"/>
        </w:rPr>
      </w:pPr>
    </w:p>
    <w:p w:rsidR="00B96430" w:rsidRPr="00B63DCC" w:rsidRDefault="00B96430" w:rsidP="00B96430">
      <w:pPr>
        <w:spacing w:after="0" w:line="240" w:lineRule="auto"/>
        <w:rPr>
          <w:rFonts w:ascii="Times New Roman" w:hAnsi="Times New Roman" w:cs="Times New Roman"/>
        </w:rPr>
      </w:pPr>
    </w:p>
    <w:p w:rsidR="00B96430" w:rsidRPr="00B63DCC" w:rsidRDefault="00B96430" w:rsidP="00B96430">
      <w:pPr>
        <w:spacing w:after="0" w:line="240" w:lineRule="auto"/>
        <w:rPr>
          <w:rFonts w:ascii="Times New Roman" w:hAnsi="Times New Roman" w:cs="Times New Roman"/>
        </w:rPr>
      </w:pPr>
    </w:p>
    <w:p w:rsidR="00A900E4" w:rsidRDefault="00A900E4"/>
    <w:p w:rsidR="00FC19D0" w:rsidRDefault="00FC19D0" w:rsidP="00FC19D0">
      <w:pPr>
        <w:ind w:hanging="426"/>
      </w:pPr>
    </w:p>
    <w:p w:rsidR="00FC19D0" w:rsidRDefault="00FC19D0"/>
    <w:sectPr w:rsidR="00FC19D0" w:rsidSect="00E95E8A">
      <w:headerReference w:type="default" r:id="rId7"/>
      <w:footerReference w:type="default" r:id="rId8"/>
      <w:pgSz w:w="11906" w:h="16838" w:code="9"/>
      <w:pgMar w:top="720" w:right="1274" w:bottom="720" w:left="720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74" w:rsidRDefault="00B63DCC">
      <w:pPr>
        <w:spacing w:after="0" w:line="240" w:lineRule="auto"/>
      </w:pPr>
      <w:r>
        <w:separator/>
      </w:r>
    </w:p>
  </w:endnote>
  <w:endnote w:type="continuationSeparator" w:id="0">
    <w:p w:rsidR="00E41A74" w:rsidRDefault="00B6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8A" w:rsidRDefault="00E95E8A">
    <w:pPr>
      <w:pStyle w:val="Piedepgina"/>
    </w:pPr>
    <w:r>
      <w:rPr>
        <w:noProof/>
        <w:lang w:val="en-US" w:eastAsia="en-US"/>
      </w:rPr>
      <w:drawing>
        <wp:inline distT="0" distB="0" distL="0" distR="0" wp14:anchorId="3B690CED" wp14:editId="4821C121">
          <wp:extent cx="6677025" cy="662305"/>
          <wp:effectExtent l="0" t="0" r="9525" b="444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" t="21250" r="2120" b="12500"/>
                  <a:stretch/>
                </pic:blipFill>
                <pic:spPr bwMode="auto">
                  <a:xfrm>
                    <a:off x="0" y="0"/>
                    <a:ext cx="6679355" cy="662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74" w:rsidRDefault="00B63DCC">
      <w:pPr>
        <w:spacing w:after="0" w:line="240" w:lineRule="auto"/>
      </w:pPr>
      <w:r>
        <w:separator/>
      </w:r>
    </w:p>
  </w:footnote>
  <w:footnote w:type="continuationSeparator" w:id="0">
    <w:p w:rsidR="00E41A74" w:rsidRDefault="00B6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E4" w:rsidRDefault="00FC19D0" w:rsidP="00FC1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567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21D4B30D" wp14:editId="77E5C818">
          <wp:extent cx="7343775" cy="819150"/>
          <wp:effectExtent l="0" t="0" r="952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6" t="31915" r="2848" b="10904"/>
                  <a:stretch/>
                </pic:blipFill>
                <pic:spPr bwMode="auto">
                  <a:xfrm>
                    <a:off x="0" y="0"/>
                    <a:ext cx="8530318" cy="951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E4"/>
    <w:rsid w:val="0006015A"/>
    <w:rsid w:val="001B527D"/>
    <w:rsid w:val="003124C3"/>
    <w:rsid w:val="003548F0"/>
    <w:rsid w:val="00390838"/>
    <w:rsid w:val="0045436E"/>
    <w:rsid w:val="004E518D"/>
    <w:rsid w:val="005861A2"/>
    <w:rsid w:val="005D2311"/>
    <w:rsid w:val="00921BEF"/>
    <w:rsid w:val="00A900E4"/>
    <w:rsid w:val="00B63DCC"/>
    <w:rsid w:val="00B96430"/>
    <w:rsid w:val="00D21AD6"/>
    <w:rsid w:val="00E24BAA"/>
    <w:rsid w:val="00E41A74"/>
    <w:rsid w:val="00E95E8A"/>
    <w:rsid w:val="00EC65A2"/>
    <w:rsid w:val="00F81694"/>
    <w:rsid w:val="00FC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2DF85"/>
  <w15:docId w15:val="{BDD75A10-93ED-49DC-9651-FF64326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74"/>
  </w:style>
  <w:style w:type="paragraph" w:styleId="Ttulo1">
    <w:name w:val="heading 1"/>
    <w:basedOn w:val="Normal"/>
    <w:next w:val="Normal"/>
    <w:rsid w:val="00E41A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41A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41A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41A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41A7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41A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1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41A74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25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881"/>
  </w:style>
  <w:style w:type="paragraph" w:styleId="Piedepgina">
    <w:name w:val="footer"/>
    <w:basedOn w:val="Normal"/>
    <w:link w:val="PiedepginaCar"/>
    <w:uiPriority w:val="99"/>
    <w:unhideWhenUsed/>
    <w:rsid w:val="00F25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81"/>
  </w:style>
  <w:style w:type="paragraph" w:styleId="Textodeglobo">
    <w:name w:val="Balloon Text"/>
    <w:basedOn w:val="Normal"/>
    <w:link w:val="TextodegloboCar"/>
    <w:uiPriority w:val="99"/>
    <w:semiHidden/>
    <w:unhideWhenUsed/>
    <w:rsid w:val="00F2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88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41A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D21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YCkwAAexBBMF1h3ic3/b5Xb7Qg==">AMUW2mWhv/4hXvKb3sNRvkQN0rm9CSvxdqGRHA0t5ml5l4NW1oXpil3RwEpPcfG2SP2hL6+de34zbVCwM4ACn9IPeuiUsSZRfmyIuntpM5DNE5QPKn+oXdwBr3mdRA3xLSvjr64H+S4Zl3eLt3k18Fl0vNIDgoyMkIrlU0q/nVP6Tpm4JK+C7rU=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Oficina de Deportes</cp:lastModifiedBy>
  <cp:revision>2</cp:revision>
  <cp:lastPrinted>2024-10-18T13:36:00Z</cp:lastPrinted>
  <dcterms:created xsi:type="dcterms:W3CDTF">2025-09-01T14:57:00Z</dcterms:created>
  <dcterms:modified xsi:type="dcterms:W3CDTF">2025-09-01T14:57:00Z</dcterms:modified>
</cp:coreProperties>
</file>