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02950" w14:textId="5FA34CA0" w:rsidR="00A128B7" w:rsidRPr="00133A2A" w:rsidRDefault="00A128B7" w:rsidP="00A128B7">
      <w:pPr>
        <w:jc w:val="center"/>
        <w:rPr>
          <w:b/>
          <w:bCs/>
          <w:sz w:val="28"/>
          <w:szCs w:val="28"/>
          <w:u w:val="single"/>
        </w:rPr>
      </w:pPr>
      <w:r w:rsidRPr="00133A2A">
        <w:rPr>
          <w:b/>
          <w:bCs/>
          <w:sz w:val="28"/>
          <w:szCs w:val="28"/>
          <w:u w:val="single"/>
        </w:rPr>
        <w:t>REGLAMENTO GENERAL CARRERA PAMPA RURAL TRAIL 202</w:t>
      </w:r>
      <w:r w:rsidR="00403CBB" w:rsidRPr="00133A2A">
        <w:rPr>
          <w:b/>
          <w:bCs/>
          <w:sz w:val="28"/>
          <w:szCs w:val="28"/>
          <w:u w:val="single"/>
        </w:rPr>
        <w:t>6</w:t>
      </w:r>
    </w:p>
    <w:p w14:paraId="2EDDA234" w14:textId="4DC50424" w:rsidR="00A128B7" w:rsidRPr="000E62E2" w:rsidRDefault="00A128B7" w:rsidP="00A128B7">
      <w:pPr>
        <w:jc w:val="both"/>
        <w:rPr>
          <w:lang w:val="en-US"/>
        </w:rPr>
      </w:pPr>
      <w:r w:rsidRPr="000E62E2">
        <w:rPr>
          <w:lang w:val="en-US"/>
        </w:rPr>
        <w:t xml:space="preserve">CIRCUITOS KIDS - 7K - 14K – 21K </w:t>
      </w:r>
      <w:r w:rsidR="000E62E2">
        <w:rPr>
          <w:lang w:val="en-US"/>
        </w:rPr>
        <w:t>– 30k</w:t>
      </w:r>
    </w:p>
    <w:p w14:paraId="07A46AF4" w14:textId="286E8EEF" w:rsidR="00A128B7" w:rsidRDefault="00A128B7" w:rsidP="00A128B7">
      <w:pPr>
        <w:jc w:val="both"/>
      </w:pPr>
      <w:r>
        <w:t xml:space="preserve">1-Está </w:t>
      </w:r>
      <w:r w:rsidR="002905E0">
        <w:t xml:space="preserve">terminantemente </w:t>
      </w:r>
      <w:r>
        <w:t xml:space="preserve">prohibido que los participantes realicen el recorrido </w:t>
      </w:r>
      <w:r w:rsidR="00133A2A">
        <w:t xml:space="preserve">acompañado de </w:t>
      </w:r>
      <w:r>
        <w:t>animales, cochecitos de bebes, etc.</w:t>
      </w:r>
    </w:p>
    <w:p w14:paraId="49A7BFBF" w14:textId="77777777" w:rsidR="00A128B7" w:rsidRDefault="00A128B7" w:rsidP="00A128B7">
      <w:pPr>
        <w:jc w:val="both"/>
      </w:pPr>
      <w:r>
        <w:t>2-EDAD MINIMA: deberá tener 18 años cumplidos al momento de la competencia, en caso de ser menor y hasta los 13 años el mismo deberá presentar una autorización y deslinde de responsabilidades debidamente firmado por su padre, madre o tutor, de lo contrario no se aceptará su participación. Todo menor de 13 años que quiera participar deberá realizar el mismo trámite que el anterior y además ser acompañado en todo el trayecto de la carrera por un mayor a cargo debiendo abonar ambos las inscripciones correspondientes.</w:t>
      </w:r>
    </w:p>
    <w:p w14:paraId="4373E990" w14:textId="77777777" w:rsidR="00A128B7" w:rsidRDefault="00A128B7" w:rsidP="00A128B7">
      <w:pPr>
        <w:jc w:val="both"/>
      </w:pPr>
      <w:r>
        <w:t>3-En caso de ausencia del participante a la competencia, la organización no reintegrara las sumas abonadas en concepto de inscripción.</w:t>
      </w:r>
    </w:p>
    <w:p w14:paraId="50D417B9" w14:textId="77777777" w:rsidR="00A128B7" w:rsidRDefault="00A128B7" w:rsidP="00A128B7">
      <w:pPr>
        <w:jc w:val="both"/>
      </w:pPr>
      <w:r>
        <w:t>4-Con el retiro del kit el/la participante deberá entregar:</w:t>
      </w:r>
    </w:p>
    <w:p w14:paraId="739EE8F3" w14:textId="16F7DEFF" w:rsidR="00A128B7" w:rsidRDefault="00A128B7" w:rsidP="00A128B7">
      <w:pPr>
        <w:jc w:val="both"/>
      </w:pPr>
      <w:r>
        <w:t>a- Deslinde de responsabilidades circuito 7k. (todos los participantes)</w:t>
      </w:r>
    </w:p>
    <w:p w14:paraId="325B9CD4" w14:textId="25F92F6C" w:rsidR="00A128B7" w:rsidRDefault="00A128B7" w:rsidP="00A128B7">
      <w:pPr>
        <w:jc w:val="both"/>
      </w:pPr>
      <w:r>
        <w:t xml:space="preserve">b- Deslinde de responsabilidades junto a certificado APTO MEDICO OBLIGATORIO de los/las participantes de circuito 14k </w:t>
      </w:r>
      <w:r w:rsidR="000E62E2">
        <w:t>-</w:t>
      </w:r>
      <w:r>
        <w:t xml:space="preserve"> 21k</w:t>
      </w:r>
      <w:r w:rsidR="000E62E2">
        <w:t xml:space="preserve"> - 30k</w:t>
      </w:r>
      <w:r>
        <w:t xml:space="preserve"> sin excepción.</w:t>
      </w:r>
    </w:p>
    <w:p w14:paraId="7F9C2FE0" w14:textId="316BF526" w:rsidR="00A128B7" w:rsidRDefault="00A128B7" w:rsidP="00A128B7">
      <w:pPr>
        <w:jc w:val="both"/>
      </w:pPr>
      <w:r>
        <w:t xml:space="preserve">c-Los/las participantes que realizan el circuito de 14k </w:t>
      </w:r>
      <w:r w:rsidR="000E62E2">
        <w:t>-</w:t>
      </w:r>
      <w:r>
        <w:t xml:space="preserve"> 21k</w:t>
      </w:r>
      <w:r w:rsidR="000E62E2">
        <w:t xml:space="preserve"> -30k</w:t>
      </w:r>
      <w:r>
        <w:t xml:space="preserve"> deberán portar obligatoriamente mochila o chaleco de hidratación (contenido mínimo 1 litro).</w:t>
      </w:r>
    </w:p>
    <w:p w14:paraId="25E5B3CA" w14:textId="77777777" w:rsidR="00A128B7" w:rsidRDefault="00A128B7" w:rsidP="00A128B7">
      <w:pPr>
        <w:jc w:val="both"/>
      </w:pPr>
      <w:r>
        <w:t>d- Comprobante de pago.</w:t>
      </w:r>
    </w:p>
    <w:p w14:paraId="782F1955" w14:textId="77777777" w:rsidR="00A128B7" w:rsidRDefault="00A128B7" w:rsidP="00A128B7">
      <w:pPr>
        <w:jc w:val="both"/>
      </w:pPr>
      <w:r>
        <w:t>e- Presentar DNI.</w:t>
      </w:r>
    </w:p>
    <w:p w14:paraId="41EBC0A0" w14:textId="77777777" w:rsidR="00A128B7" w:rsidRDefault="00A128B7" w:rsidP="00A128B7">
      <w:pPr>
        <w:jc w:val="both"/>
      </w:pPr>
      <w:r>
        <w:t>5-La elección de talle de la remera estará sujeta a disponibilidad de stock al momento de inscripción.</w:t>
      </w:r>
    </w:p>
    <w:p w14:paraId="0C497F96" w14:textId="77777777" w:rsidR="00A128B7" w:rsidRDefault="00A128B7" w:rsidP="00A128B7">
      <w:pPr>
        <w:jc w:val="both"/>
      </w:pPr>
      <w:r>
        <w:t>6-Se entregará medalla finisher a todo participante que haya realizado la inscripción correspondiente y finalizada la carrera.</w:t>
      </w:r>
    </w:p>
    <w:p w14:paraId="7AB05F93" w14:textId="77777777" w:rsidR="00A128B7" w:rsidRDefault="00A128B7" w:rsidP="00A128B7">
      <w:pPr>
        <w:jc w:val="both"/>
      </w:pPr>
      <w:r>
        <w:t>7-PREMIACIONES:</w:t>
      </w:r>
    </w:p>
    <w:p w14:paraId="16B5E05A" w14:textId="46E68432" w:rsidR="00A128B7" w:rsidRDefault="00A128B7" w:rsidP="00A128B7">
      <w:pPr>
        <w:jc w:val="both"/>
      </w:pPr>
      <w:r>
        <w:t>b-CIRCUITO 7K: se premiará 1°, 2° y 3° puesto categorías generales por género.</w:t>
      </w:r>
    </w:p>
    <w:p w14:paraId="5A6C87DA" w14:textId="1C14E1FE" w:rsidR="00A128B7" w:rsidRDefault="00A128B7" w:rsidP="00A128B7">
      <w:pPr>
        <w:jc w:val="both"/>
      </w:pPr>
      <w:r>
        <w:t xml:space="preserve">c-CIRCUITOS 14K </w:t>
      </w:r>
      <w:r w:rsidR="000E62E2">
        <w:t>-</w:t>
      </w:r>
      <w:r>
        <w:t xml:space="preserve"> 21K</w:t>
      </w:r>
      <w:r w:rsidR="000E62E2">
        <w:t xml:space="preserve"> - 30k</w:t>
      </w:r>
      <w:r>
        <w:t>: se premiará 1º, 2º</w:t>
      </w:r>
      <w:r w:rsidR="00403CBB">
        <w:t xml:space="preserve"> y</w:t>
      </w:r>
      <w:r>
        <w:t xml:space="preserve"> 3º puesto de cada categoría por género y clasificación general.</w:t>
      </w:r>
    </w:p>
    <w:p w14:paraId="10A4A804" w14:textId="77777777" w:rsidR="00A128B7" w:rsidRDefault="00A128B7" w:rsidP="00A128B7">
      <w:pPr>
        <w:jc w:val="both"/>
      </w:pPr>
      <w:r>
        <w:t>8-CATEGORIAS POR GENERO (edad al día de la carrera)</w:t>
      </w:r>
    </w:p>
    <w:p w14:paraId="17CE518F" w14:textId="77777777" w:rsidR="00A128B7" w:rsidRDefault="00A128B7" w:rsidP="00A128B7">
      <w:pPr>
        <w:jc w:val="both"/>
      </w:pPr>
      <w:r>
        <w:t>CAT. JUNIOR 13 a 17 años.</w:t>
      </w:r>
    </w:p>
    <w:p w14:paraId="611BA5F3" w14:textId="77777777" w:rsidR="00A128B7" w:rsidRDefault="00A128B7" w:rsidP="00A128B7">
      <w:pPr>
        <w:jc w:val="both"/>
      </w:pPr>
      <w:r>
        <w:t>CAT. 1:18 a 24 años</w:t>
      </w:r>
    </w:p>
    <w:p w14:paraId="7CBA54A8" w14:textId="77777777" w:rsidR="00A128B7" w:rsidRDefault="00A128B7" w:rsidP="00A128B7">
      <w:pPr>
        <w:jc w:val="both"/>
      </w:pPr>
      <w:r>
        <w:t>CAT. 2: 25 a 29 años</w:t>
      </w:r>
    </w:p>
    <w:p w14:paraId="134EBB21" w14:textId="77777777" w:rsidR="00A128B7" w:rsidRDefault="00A128B7" w:rsidP="00A128B7">
      <w:pPr>
        <w:jc w:val="both"/>
      </w:pPr>
      <w:r>
        <w:t>CAT. 3: 30 a 34 años</w:t>
      </w:r>
    </w:p>
    <w:p w14:paraId="4E6D8B79" w14:textId="77777777" w:rsidR="00A128B7" w:rsidRDefault="00A128B7" w:rsidP="00A128B7">
      <w:pPr>
        <w:jc w:val="both"/>
      </w:pPr>
      <w:r>
        <w:t>CAT. 4: 35 a 39 años</w:t>
      </w:r>
    </w:p>
    <w:p w14:paraId="5B8C7A6C" w14:textId="77777777" w:rsidR="00A128B7" w:rsidRDefault="00A128B7" w:rsidP="00A128B7">
      <w:pPr>
        <w:jc w:val="both"/>
      </w:pPr>
      <w:r>
        <w:t>CAT. 5: 40 a 44 años</w:t>
      </w:r>
    </w:p>
    <w:p w14:paraId="3741566E" w14:textId="77777777" w:rsidR="00A128B7" w:rsidRDefault="00A128B7" w:rsidP="00A128B7">
      <w:pPr>
        <w:jc w:val="both"/>
      </w:pPr>
      <w:r>
        <w:lastRenderedPageBreak/>
        <w:t>CAT. 6: 45 a 49 años</w:t>
      </w:r>
    </w:p>
    <w:p w14:paraId="609D8197" w14:textId="77777777" w:rsidR="00A128B7" w:rsidRDefault="00A128B7" w:rsidP="00A128B7">
      <w:pPr>
        <w:jc w:val="both"/>
      </w:pPr>
      <w:r>
        <w:t>CAT. 7: 50 a 54 años</w:t>
      </w:r>
    </w:p>
    <w:p w14:paraId="15817093" w14:textId="77777777" w:rsidR="00A128B7" w:rsidRDefault="00A128B7" w:rsidP="00A128B7">
      <w:pPr>
        <w:jc w:val="both"/>
      </w:pPr>
      <w:r>
        <w:t>CAT. 8: 55 a 59 años</w:t>
      </w:r>
    </w:p>
    <w:p w14:paraId="21C86E67" w14:textId="77777777" w:rsidR="00A128B7" w:rsidRDefault="00A128B7" w:rsidP="00A128B7">
      <w:pPr>
        <w:jc w:val="both"/>
      </w:pPr>
      <w:r>
        <w:t>CAT. 9: 60 a 64 años</w:t>
      </w:r>
    </w:p>
    <w:p w14:paraId="21402556" w14:textId="77777777" w:rsidR="00A128B7" w:rsidRDefault="00A128B7" w:rsidP="00A128B7">
      <w:pPr>
        <w:jc w:val="both"/>
      </w:pPr>
      <w:r>
        <w:t>CAT. 10: Mas de 65 años</w:t>
      </w:r>
    </w:p>
    <w:p w14:paraId="34E50565" w14:textId="0EC62C47" w:rsidR="00A128B7" w:rsidRDefault="00A128B7" w:rsidP="00A128B7">
      <w:pPr>
        <w:jc w:val="both"/>
      </w:pPr>
      <w:r>
        <w:t xml:space="preserve">9-CLASIFICACION CIRCUITO 14K </w:t>
      </w:r>
      <w:r w:rsidR="000E62E2">
        <w:t>-</w:t>
      </w:r>
      <w:r>
        <w:t xml:space="preserve"> 21K</w:t>
      </w:r>
      <w:r w:rsidR="000E62E2">
        <w:t xml:space="preserve"> – 30k</w:t>
      </w:r>
      <w:r>
        <w:t>: se usará sistema automático de clasificación, debiendo el corredor/a llevar el chip durante toda la carrera. Todo corredor/a que cruce el punto de llegada sin su dorsal/chip no será clasificado.</w:t>
      </w:r>
    </w:p>
    <w:p w14:paraId="510CD386" w14:textId="77777777" w:rsidR="00A128B7" w:rsidRDefault="00A128B7" w:rsidP="00A128B7">
      <w:pPr>
        <w:jc w:val="both"/>
      </w:pPr>
      <w:r>
        <w:t>10-El organizador se reserva el derecho de alterar/modificar el recorrido de cada circuito por cuestiones de fuerza mayor o para preservar la salud de los corredores.</w:t>
      </w:r>
    </w:p>
    <w:p w14:paraId="741BA1BB" w14:textId="77777777" w:rsidR="00A128B7" w:rsidRDefault="00A128B7" w:rsidP="00A128B7">
      <w:pPr>
        <w:jc w:val="both"/>
      </w:pPr>
      <w:r>
        <w:t>11-No se suspende por inclemencias climáticas, salvo que la organización considere que las condiciones no estén dadas preservando la integridad física de los/las participantes.</w:t>
      </w:r>
    </w:p>
    <w:p w14:paraId="63186BE8" w14:textId="77777777" w:rsidR="00A128B7" w:rsidRDefault="00A128B7" w:rsidP="00A128B7">
      <w:pPr>
        <w:jc w:val="both"/>
      </w:pPr>
      <w:r>
        <w:t>12-Solo podrán realizar la carrera aquellos participantes que posean el dorsal correspondiente.</w:t>
      </w:r>
    </w:p>
    <w:p w14:paraId="3AF08F8E" w14:textId="2312E98E" w:rsidR="00A128B7" w:rsidRDefault="00A128B7" w:rsidP="00A128B7">
      <w:pPr>
        <w:jc w:val="both"/>
      </w:pPr>
      <w:r>
        <w:t>13-El/la participante deberá colocar el dorsal en el pecho estando el mismo de manera visible obligatoriamente.</w:t>
      </w:r>
    </w:p>
    <w:p w14:paraId="39C0001F" w14:textId="77777777" w:rsidR="00A128B7" w:rsidRDefault="00A128B7" w:rsidP="00A128B7">
      <w:pPr>
        <w:jc w:val="both"/>
      </w:pPr>
      <w:r>
        <w:t>14- Respetar el recorrido señalado.</w:t>
      </w:r>
    </w:p>
    <w:p w14:paraId="15D16E52" w14:textId="77777777" w:rsidR="00A128B7" w:rsidRDefault="00A128B7" w:rsidP="00A128B7">
      <w:pPr>
        <w:jc w:val="both"/>
      </w:pPr>
      <w:r>
        <w:t>15-No arrojar residuos, salvo en aquellos lugares indicados y preparados a tal efecto.</w:t>
      </w:r>
    </w:p>
    <w:p w14:paraId="1E81F717" w14:textId="77777777" w:rsidR="00A128B7" w:rsidRDefault="00A128B7" w:rsidP="00A128B7">
      <w:pPr>
        <w:jc w:val="both"/>
      </w:pPr>
      <w:r>
        <w:t>16-Respetar la naturaleza y todo su entorno.</w:t>
      </w:r>
    </w:p>
    <w:p w14:paraId="3D87DE8F" w14:textId="7AF0E2C7" w:rsidR="000F75BF" w:rsidRPr="00A128B7" w:rsidRDefault="00A128B7" w:rsidP="00A128B7">
      <w:pPr>
        <w:jc w:val="both"/>
      </w:pPr>
      <w:r>
        <w:t>17-No molestar a los animales durante los trayectos de campo traviesa.</w:t>
      </w:r>
    </w:p>
    <w:sectPr w:rsidR="000F75BF" w:rsidRPr="00A128B7" w:rsidSect="00F27B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2ABC5" w14:textId="77777777" w:rsidR="00062849" w:rsidRDefault="00062849" w:rsidP="009A780B">
      <w:pPr>
        <w:spacing w:after="0" w:line="240" w:lineRule="auto"/>
      </w:pPr>
      <w:r>
        <w:separator/>
      </w:r>
    </w:p>
  </w:endnote>
  <w:endnote w:type="continuationSeparator" w:id="0">
    <w:p w14:paraId="2E8086BB" w14:textId="77777777" w:rsidR="00062849" w:rsidRDefault="00062849" w:rsidP="009A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A5ED" w14:textId="77777777" w:rsidR="009A780B" w:rsidRDefault="009A78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D434" w14:textId="77777777" w:rsidR="009A780B" w:rsidRDefault="009A780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29C8" w14:textId="77777777" w:rsidR="009A780B" w:rsidRDefault="009A78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DA533" w14:textId="77777777" w:rsidR="00062849" w:rsidRDefault="00062849" w:rsidP="009A780B">
      <w:pPr>
        <w:spacing w:after="0" w:line="240" w:lineRule="auto"/>
      </w:pPr>
      <w:r>
        <w:separator/>
      </w:r>
    </w:p>
  </w:footnote>
  <w:footnote w:type="continuationSeparator" w:id="0">
    <w:p w14:paraId="6C4695EB" w14:textId="77777777" w:rsidR="00062849" w:rsidRDefault="00062849" w:rsidP="009A7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70ACF" w14:textId="0CAD84EE" w:rsidR="009A780B" w:rsidRDefault="00000000">
    <w:pPr>
      <w:pStyle w:val="Encabezado"/>
    </w:pPr>
    <w:r>
      <w:rPr>
        <w:noProof/>
      </w:rPr>
      <w:pict w14:anchorId="77D16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734626" o:spid="_x0000_s1032" type="#_x0000_t75" style="position:absolute;margin-left:0;margin-top:0;width:424.65pt;height:367.65pt;z-index:-251657216;mso-position-horizontal:center;mso-position-horizontal-relative:margin;mso-position-vertical:center;mso-position-vertical-relative:margin" o:allowincell="f">
          <v:imagedata r:id="rId1" o:title="LOGO PAMPA TRAIL 2026 PARA REGLAMEN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46AA8" w14:textId="370CF5A8" w:rsidR="009A780B" w:rsidRDefault="00000000">
    <w:pPr>
      <w:pStyle w:val="Encabezado"/>
    </w:pPr>
    <w:r>
      <w:rPr>
        <w:noProof/>
      </w:rPr>
      <w:pict w14:anchorId="073911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734627" o:spid="_x0000_s1033" type="#_x0000_t75" style="position:absolute;margin-left:0;margin-top:0;width:424.65pt;height:367.65pt;z-index:-251656192;mso-position-horizontal:center;mso-position-horizontal-relative:margin;mso-position-vertical:center;mso-position-vertical-relative:margin" o:allowincell="f">
          <v:imagedata r:id="rId1" o:title="LOGO PAMPA TRAIL 2026 PARA REGLAMENT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694D4" w14:textId="3AA678BC" w:rsidR="009A780B" w:rsidRDefault="00000000">
    <w:pPr>
      <w:pStyle w:val="Encabezado"/>
    </w:pPr>
    <w:r>
      <w:rPr>
        <w:noProof/>
      </w:rPr>
      <w:pict w14:anchorId="1F72A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734625" o:spid="_x0000_s1031" type="#_x0000_t75" style="position:absolute;margin-left:0;margin-top:0;width:424.65pt;height:367.65pt;z-index:-251658240;mso-position-horizontal:center;mso-position-horizontal-relative:margin;mso-position-vertical:center;mso-position-vertical-relative:margin" o:allowincell="f">
          <v:imagedata r:id="rId1" o:title="LOGO PAMPA TRAIL 2026 PARA REGLAMENT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8B7"/>
    <w:rsid w:val="00062849"/>
    <w:rsid w:val="000E62E2"/>
    <w:rsid w:val="000F75BF"/>
    <w:rsid w:val="00133A2A"/>
    <w:rsid w:val="002905E0"/>
    <w:rsid w:val="00393511"/>
    <w:rsid w:val="00403CBB"/>
    <w:rsid w:val="004E7366"/>
    <w:rsid w:val="007715A5"/>
    <w:rsid w:val="007C1B5D"/>
    <w:rsid w:val="00966ABF"/>
    <w:rsid w:val="009A780B"/>
    <w:rsid w:val="00A128B7"/>
    <w:rsid w:val="00B31265"/>
    <w:rsid w:val="00ED61E3"/>
    <w:rsid w:val="00F1532F"/>
    <w:rsid w:val="00F2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54296F"/>
  <w15:chartTrackingRefBased/>
  <w15:docId w15:val="{ED2BBE15-AB8C-417D-81A1-9994DE4D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28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2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28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8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8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8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28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28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28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28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28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28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8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8B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8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28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28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28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28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2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28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28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2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28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28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28B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28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28B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28B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A7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80B"/>
  </w:style>
  <w:style w:type="paragraph" w:styleId="Piedepgina">
    <w:name w:val="footer"/>
    <w:basedOn w:val="Normal"/>
    <w:link w:val="PiedepginaCar"/>
    <w:uiPriority w:val="99"/>
    <w:unhideWhenUsed/>
    <w:rsid w:val="009A7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niveyro</dc:creator>
  <cp:keywords/>
  <dc:description/>
  <cp:lastModifiedBy>juan niveyro</cp:lastModifiedBy>
  <cp:revision>5</cp:revision>
  <dcterms:created xsi:type="dcterms:W3CDTF">2025-04-01T13:52:00Z</dcterms:created>
  <dcterms:modified xsi:type="dcterms:W3CDTF">2026-01-28T18:24:00Z</dcterms:modified>
</cp:coreProperties>
</file>